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3E9" w:rsidRPr="000D2003" w:rsidRDefault="000203E9" w:rsidP="000D2003">
      <w:pPr>
        <w:spacing w:after="0" w:line="285" w:lineRule="atLeast"/>
        <w:outlineLvl w:val="2"/>
        <w:rPr>
          <w:rFonts w:ascii="Times New Roman" w:eastAsia="Times New Roman" w:hAnsi="Times New Roman" w:cs="Times New Roman"/>
          <w:b/>
          <w:bCs/>
        </w:rPr>
      </w:pPr>
      <w:bookmarkStart w:id="0" w:name="_GoBack"/>
      <w:bookmarkEnd w:id="0"/>
    </w:p>
    <w:p w:rsidR="00C57748" w:rsidRPr="00F438CD" w:rsidRDefault="00277B35" w:rsidP="00E301D3">
      <w:pPr>
        <w:jc w:val="center"/>
        <w:rPr>
          <w:sz w:val="92"/>
          <w:szCs w:val="92"/>
        </w:rPr>
      </w:pPr>
      <w:r>
        <w:rPr>
          <w:rFonts w:ascii="Times New Roman" w:eastAsia="Times New Roman" w:hAnsi="Times New Roman" w:cs="Times New Roman"/>
          <w:b/>
          <w:bCs/>
          <w:noProof/>
          <w:sz w:val="92"/>
          <w:szCs w:val="92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CB25B59" wp14:editId="0167373C">
                <wp:simplePos x="0" y="0"/>
                <wp:positionH relativeFrom="column">
                  <wp:posOffset>-571500</wp:posOffset>
                </wp:positionH>
                <wp:positionV relativeFrom="paragraph">
                  <wp:posOffset>1114425</wp:posOffset>
                </wp:positionV>
                <wp:extent cx="1247775" cy="1000125"/>
                <wp:effectExtent l="0" t="0" r="28575" b="28575"/>
                <wp:wrapNone/>
                <wp:docPr id="14" name="Explosion 1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47775" cy="1000125"/>
                        </a:xfrm>
                        <a:prstGeom prst="irregularSeal1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77B35" w:rsidRPr="00277B35" w:rsidRDefault="00277B35" w:rsidP="00277B35">
                            <w:pP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14" o:spid="_x0000_s1026" type="#_x0000_t71" style="position:absolute;left:0;text-align:left;margin-left:-45pt;margin-top:87.75pt;width:98.25pt;height:78.75pt;flip:y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" fillcolor="#4f81bd" strokecolor="#385d8a" strokeweight="2pt">
                <v:textbox>
                  <w:txbxContent>
                    <w:p w:rsidR="00277B35" w:rsidRPr="00277B35" w:rsidRDefault="00277B35" w:rsidP="00277B35">
                      <w:pPr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sz w:val="92"/>
          <w:szCs w:val="92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660C71D" wp14:editId="79C38A2F">
                <wp:simplePos x="0" y="0"/>
                <wp:positionH relativeFrom="column">
                  <wp:posOffset>66675</wp:posOffset>
                </wp:positionH>
                <wp:positionV relativeFrom="paragraph">
                  <wp:posOffset>2362200</wp:posOffset>
                </wp:positionV>
                <wp:extent cx="1247775" cy="1000125"/>
                <wp:effectExtent l="0" t="0" r="28575" b="28575"/>
                <wp:wrapNone/>
                <wp:docPr id="12" name="Explosion 1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100012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xplosion 1 12" o:spid="_x0000_s1026" type="#_x0000_t71" style="position:absolute;margin-left:5.25pt;margin-top:186pt;width:98.25pt;height:78.7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" fillcolor="#4f81bd [3204]" strokecolor="#243f60 [1604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sz w:val="92"/>
          <w:szCs w:val="92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D992795" wp14:editId="5790585E">
                <wp:simplePos x="0" y="0"/>
                <wp:positionH relativeFrom="column">
                  <wp:posOffset>-523875</wp:posOffset>
                </wp:positionH>
                <wp:positionV relativeFrom="paragraph">
                  <wp:posOffset>3637915</wp:posOffset>
                </wp:positionV>
                <wp:extent cx="1638300" cy="1495425"/>
                <wp:effectExtent l="0" t="0" r="19050" b="28575"/>
                <wp:wrapNone/>
                <wp:docPr id="13" name="Explosion 1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638300" cy="149542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13" o:spid="_x0000_s1026" type="#_x0000_t71" style="position:absolute;margin-left:-41.25pt;margin-top:286.45pt;width:129pt;height:117.75p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" fillcolor="#4f81bd [3204]" strokecolor="#243f60 [1604]" strokeweight="2pt"/>
            </w:pict>
          </mc:Fallback>
        </mc:AlternateContent>
      </w:r>
      <w:r w:rsidRPr="00F438CD">
        <w:rPr>
          <w:rFonts w:ascii="Times New Roman" w:eastAsia="Times New Roman" w:hAnsi="Times New Roman" w:cs="Times New Roman"/>
          <w:b/>
          <w:bCs/>
          <w:noProof/>
          <w:sz w:val="92"/>
          <w:szCs w:val="92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579AF4CD" wp14:editId="6EAE3077">
                <wp:simplePos x="0" y="0"/>
                <wp:positionH relativeFrom="column">
                  <wp:posOffset>2876550</wp:posOffset>
                </wp:positionH>
                <wp:positionV relativeFrom="paragraph">
                  <wp:posOffset>7086600</wp:posOffset>
                </wp:positionV>
                <wp:extent cx="3543300" cy="7810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8CD" w:rsidRPr="00F438CD" w:rsidRDefault="00F438CD" w:rsidP="00F438CD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F438CD">
                              <w:rPr>
                                <w:sz w:val="36"/>
                                <w:szCs w:val="36"/>
                              </w:rPr>
                              <w:t xml:space="preserve">Presentation given by: Dr. </w:t>
                            </w:r>
                            <w:proofErr w:type="spellStart"/>
                            <w:r w:rsidRPr="00F438CD">
                              <w:rPr>
                                <w:sz w:val="36"/>
                                <w:szCs w:val="36"/>
                              </w:rPr>
                              <w:t>Roongo</w:t>
                            </w:r>
                            <w:proofErr w:type="spellEnd"/>
                          </w:p>
                          <w:p w:rsidR="00F438CD" w:rsidRDefault="00F438CD" w:rsidP="00F438CD">
                            <w:pPr>
                              <w:pStyle w:val="NoSpacing"/>
                              <w:jc w:val="center"/>
                            </w:pPr>
                            <w:r w:rsidRPr="00F438CD">
                              <w:t>Eroongo</w:t>
                            </w:r>
                            <w:r>
                              <w:t>12345</w:t>
                            </w:r>
                            <w:r w:rsidRPr="00F438CD">
                              <w:t>@bloomu.edu</w:t>
                            </w:r>
                          </w:p>
                          <w:p w:rsidR="00F438CD" w:rsidRDefault="00F438CD" w:rsidP="00F438CD">
                            <w:pPr>
                              <w:pStyle w:val="NoSpacing"/>
                              <w:jc w:val="center"/>
                            </w:pPr>
                            <w:r>
                              <w:t>(570)121-2324</w:t>
                            </w:r>
                          </w:p>
                          <w:p w:rsidR="00F438CD" w:rsidRPr="00F438CD" w:rsidRDefault="00F438CD" w:rsidP="00F438CD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226.5pt;margin-top:558pt;width:279pt;height:61.5pt;z-index:2516561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" fillcolor="white [3201]" stroked="f" strokeweight=".5pt">
                <v:textbox>
                  <w:txbxContent>
                    <w:p w:rsidR="00F438CD" w:rsidRPr="00F438CD" w:rsidRDefault="00F438CD" w:rsidP="00F438CD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  <w:r w:rsidRPr="00F438CD">
                        <w:rPr>
                          <w:sz w:val="36"/>
                          <w:szCs w:val="36"/>
                        </w:rPr>
                        <w:t xml:space="preserve">Presentation given by: Dr. </w:t>
                      </w:r>
                      <w:proofErr w:type="spellStart"/>
                      <w:r w:rsidRPr="00F438CD">
                        <w:rPr>
                          <w:sz w:val="36"/>
                          <w:szCs w:val="36"/>
                        </w:rPr>
                        <w:t>Roongo</w:t>
                      </w:r>
                      <w:proofErr w:type="spellEnd"/>
                    </w:p>
                    <w:p w:rsidR="00F438CD" w:rsidRDefault="00F438CD" w:rsidP="00F438CD">
                      <w:pPr>
                        <w:pStyle w:val="NoSpacing"/>
                        <w:jc w:val="center"/>
                      </w:pPr>
                      <w:r w:rsidRPr="00F438CD">
                        <w:t>Eroongo</w:t>
                      </w:r>
                      <w:r>
                        <w:t>12345</w:t>
                      </w:r>
                      <w:r w:rsidRPr="00F438CD">
                        <w:t>@bloomu.edu</w:t>
                      </w:r>
                    </w:p>
                    <w:p w:rsidR="00F438CD" w:rsidRDefault="00F438CD" w:rsidP="00F438CD">
                      <w:pPr>
                        <w:pStyle w:val="NoSpacing"/>
                        <w:jc w:val="center"/>
                      </w:pPr>
                      <w:r>
                        <w:t>(570)121-2324</w:t>
                      </w:r>
                    </w:p>
                    <w:p w:rsidR="00F438CD" w:rsidRPr="00F438CD" w:rsidRDefault="00F438CD" w:rsidP="00F438CD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Pr="00F438CD">
        <w:rPr>
          <w:rFonts w:ascii="Times New Roman" w:eastAsia="Times New Roman" w:hAnsi="Times New Roman" w:cs="Times New Roman"/>
          <w:b/>
          <w:bCs/>
          <w:noProof/>
          <w:sz w:val="92"/>
          <w:szCs w:val="92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B8636D3" wp14:editId="56F1FE37">
                <wp:simplePos x="0" y="0"/>
                <wp:positionH relativeFrom="column">
                  <wp:posOffset>-676275</wp:posOffset>
                </wp:positionH>
                <wp:positionV relativeFrom="paragraph">
                  <wp:posOffset>5057775</wp:posOffset>
                </wp:positionV>
                <wp:extent cx="4333875" cy="3400425"/>
                <wp:effectExtent l="0" t="0" r="28575" b="28575"/>
                <wp:wrapNone/>
                <wp:docPr id="9" name="Explosion 2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3400425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01D3" w:rsidRPr="00F438CD" w:rsidRDefault="00E301D3" w:rsidP="00E301D3">
                            <w:pPr>
                              <w:pStyle w:val="NoSpacing"/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F438CD">
                              <w:rPr>
                                <w:b/>
                                <w:sz w:val="48"/>
                                <w:szCs w:val="48"/>
                              </w:rPr>
                              <w:t>Monday</w:t>
                            </w:r>
                          </w:p>
                          <w:p w:rsidR="00E301D3" w:rsidRPr="00F438CD" w:rsidRDefault="00E301D3" w:rsidP="00E301D3">
                            <w:pPr>
                              <w:pStyle w:val="NoSpacing"/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F438CD">
                              <w:rPr>
                                <w:b/>
                                <w:sz w:val="48"/>
                                <w:szCs w:val="48"/>
                              </w:rPr>
                              <w:t>October 3</w:t>
                            </w:r>
                            <w:r w:rsidRPr="00F438CD">
                              <w:rPr>
                                <w:b/>
                                <w:sz w:val="48"/>
                                <w:szCs w:val="48"/>
                                <w:vertAlign w:val="superscript"/>
                              </w:rPr>
                              <w:t>rd</w:t>
                            </w:r>
                          </w:p>
                          <w:p w:rsidR="00E301D3" w:rsidRPr="00F438CD" w:rsidRDefault="00E301D3" w:rsidP="00E301D3">
                            <w:pPr>
                              <w:pStyle w:val="NoSpacing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438C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Student Services </w:t>
                            </w:r>
                            <w:r w:rsidR="00F438CD" w:rsidRPr="00F438CD">
                              <w:rPr>
                                <w:b/>
                                <w:sz w:val="24"/>
                                <w:szCs w:val="24"/>
                              </w:rPr>
                              <w:t>Room 2212</w:t>
                            </w:r>
                          </w:p>
                          <w:p w:rsidR="00F438CD" w:rsidRPr="00F438CD" w:rsidRDefault="00F438CD" w:rsidP="00E301D3">
                            <w:pPr>
                              <w:pStyle w:val="NoSpacing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438CD">
                              <w:rPr>
                                <w:b/>
                                <w:sz w:val="24"/>
                                <w:szCs w:val="24"/>
                              </w:rPr>
                              <w:t>@ 9:30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9" o:spid="_x0000_s1028" type="#_x0000_t72" style="position:absolute;left:0;text-align:left;margin-left:-53.25pt;margin-top:398.25pt;width:341.25pt;height:267.7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" fillcolor="#4f81bd [3204]" strokecolor="#243f60 [1604]" strokeweight="2pt">
                <v:textbox>
                  <w:txbxContent>
                    <w:p w:rsidR="00E301D3" w:rsidRPr="00F438CD" w:rsidRDefault="00E301D3" w:rsidP="00E301D3">
                      <w:pPr>
                        <w:pStyle w:val="NoSpacing"/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F438CD">
                        <w:rPr>
                          <w:b/>
                          <w:sz w:val="48"/>
                          <w:szCs w:val="48"/>
                        </w:rPr>
                        <w:t>Monday</w:t>
                      </w:r>
                    </w:p>
                    <w:p w:rsidR="00E301D3" w:rsidRPr="00F438CD" w:rsidRDefault="00E301D3" w:rsidP="00E301D3">
                      <w:pPr>
                        <w:pStyle w:val="NoSpacing"/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F438CD">
                        <w:rPr>
                          <w:b/>
                          <w:sz w:val="48"/>
                          <w:szCs w:val="48"/>
                        </w:rPr>
                        <w:t>October 3</w:t>
                      </w:r>
                      <w:r w:rsidRPr="00F438CD">
                        <w:rPr>
                          <w:b/>
                          <w:sz w:val="48"/>
                          <w:szCs w:val="48"/>
                          <w:vertAlign w:val="superscript"/>
                        </w:rPr>
                        <w:t>rd</w:t>
                      </w:r>
                    </w:p>
                    <w:p w:rsidR="00E301D3" w:rsidRPr="00F438CD" w:rsidRDefault="00E301D3" w:rsidP="00E301D3">
                      <w:pPr>
                        <w:pStyle w:val="NoSpacing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F438CD">
                        <w:rPr>
                          <w:b/>
                          <w:sz w:val="24"/>
                          <w:szCs w:val="24"/>
                        </w:rPr>
                        <w:t xml:space="preserve">Student Services </w:t>
                      </w:r>
                      <w:r w:rsidR="00F438CD" w:rsidRPr="00F438CD">
                        <w:rPr>
                          <w:b/>
                          <w:sz w:val="24"/>
                          <w:szCs w:val="24"/>
                        </w:rPr>
                        <w:t>Room 2212</w:t>
                      </w:r>
                    </w:p>
                    <w:p w:rsidR="00F438CD" w:rsidRPr="00F438CD" w:rsidRDefault="00F438CD" w:rsidP="00E301D3">
                      <w:pPr>
                        <w:pStyle w:val="NoSpacing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F438CD">
                        <w:rPr>
                          <w:b/>
                          <w:sz w:val="24"/>
                          <w:szCs w:val="24"/>
                        </w:rPr>
                        <w:t>@ 9:30 PM</w:t>
                      </w:r>
                    </w:p>
                  </w:txbxContent>
                </v:textbox>
              </v:shape>
            </w:pict>
          </mc:Fallback>
        </mc:AlternateContent>
      </w:r>
      <w:r w:rsidR="00E301D3" w:rsidRPr="00F438CD">
        <w:rPr>
          <w:noProof/>
          <w:sz w:val="92"/>
          <w:szCs w:val="92"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 wp14:anchorId="3675E7E9" wp14:editId="644EB57A">
                <wp:simplePos x="0" y="0"/>
                <wp:positionH relativeFrom="column">
                  <wp:posOffset>1752600</wp:posOffset>
                </wp:positionH>
                <wp:positionV relativeFrom="paragraph">
                  <wp:posOffset>933450</wp:posOffset>
                </wp:positionV>
                <wp:extent cx="4391025" cy="5514975"/>
                <wp:effectExtent l="38100" t="38100" r="47625" b="47625"/>
                <wp:wrapThrough wrapText="bothSides">
                  <wp:wrapPolygon edited="0">
                    <wp:start x="-187" y="-149"/>
                    <wp:lineTo x="-187" y="21712"/>
                    <wp:lineTo x="21741" y="21712"/>
                    <wp:lineTo x="21741" y="-149"/>
                    <wp:lineTo x="-187" y="-149"/>
                  </wp:wrapPolygon>
                </wp:wrapThrough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5514975"/>
                        </a:xfrm>
                        <a:prstGeom prst="rect">
                          <a:avLst/>
                        </a:prstGeom>
                        <a:ln w="762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3E9" w:rsidRDefault="00E301D3" w:rsidP="00277B3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Discover what type of learner you are!</w:t>
                            </w:r>
                          </w:p>
                          <w:p w:rsidR="00E301D3" w:rsidRDefault="00E301D3" w:rsidP="00E301D3">
                            <w:pPr>
                              <w:pStyle w:val="ListParagraph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:rsidR="00E301D3" w:rsidRDefault="00E301D3" w:rsidP="00277B3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Learn 50+ ways to study!</w:t>
                            </w:r>
                          </w:p>
                          <w:p w:rsidR="00E301D3" w:rsidRDefault="00E301D3" w:rsidP="00E301D3">
                            <w:pPr>
                              <w:pStyle w:val="ListParagraph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:rsidR="00E301D3" w:rsidRDefault="00E301D3" w:rsidP="00277B3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Discover the resources available to you!</w:t>
                            </w:r>
                          </w:p>
                          <w:p w:rsidR="00E301D3" w:rsidRDefault="00E301D3" w:rsidP="00E301D3">
                            <w:pPr>
                              <w:pStyle w:val="ListParagraph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:rsidR="00E301D3" w:rsidRPr="00E301D3" w:rsidRDefault="00E301D3" w:rsidP="00E301D3">
                            <w:pPr>
                              <w:pStyle w:val="ListParagraph"/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9" type="#_x0000_t202" style="position:absolute;left:0;text-align:left;margin-left:138pt;margin-top:73.5pt;width:345.75pt;height:434.25pt;z-index:-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" fillcolor="white [3201]" strokecolor="#4f81bd [3204]" strokeweight="6pt">
                <v:textbox>
                  <w:txbxContent>
                    <w:p w:rsidR="000203E9" w:rsidRDefault="00E301D3" w:rsidP="00277B3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Discover what type of learner you are!</w:t>
                      </w:r>
                    </w:p>
                    <w:p w:rsidR="00E301D3" w:rsidRDefault="00E301D3" w:rsidP="00E301D3">
                      <w:pPr>
                        <w:pStyle w:val="ListParagraph"/>
                        <w:rPr>
                          <w:sz w:val="56"/>
                          <w:szCs w:val="56"/>
                        </w:rPr>
                      </w:pPr>
                    </w:p>
                    <w:p w:rsidR="00E301D3" w:rsidRDefault="00E301D3" w:rsidP="00277B3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Learn 50+ ways to study!</w:t>
                      </w:r>
                    </w:p>
                    <w:p w:rsidR="00E301D3" w:rsidRDefault="00E301D3" w:rsidP="00E301D3">
                      <w:pPr>
                        <w:pStyle w:val="ListParagraph"/>
                        <w:rPr>
                          <w:sz w:val="56"/>
                          <w:szCs w:val="56"/>
                        </w:rPr>
                      </w:pPr>
                    </w:p>
                    <w:p w:rsidR="00E301D3" w:rsidRDefault="00E301D3" w:rsidP="00277B3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Discover the resources available to you!</w:t>
                      </w:r>
                    </w:p>
                    <w:p w:rsidR="00E301D3" w:rsidRDefault="00E301D3" w:rsidP="00E301D3">
                      <w:pPr>
                        <w:pStyle w:val="ListParagraph"/>
                        <w:rPr>
                          <w:sz w:val="56"/>
                          <w:szCs w:val="56"/>
                        </w:rPr>
                      </w:pPr>
                    </w:p>
                    <w:p w:rsidR="00E301D3" w:rsidRPr="00E301D3" w:rsidRDefault="00E301D3" w:rsidP="00E301D3">
                      <w:pPr>
                        <w:pStyle w:val="ListParagraph"/>
                        <w:rPr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E301D3" w:rsidRPr="00F438CD">
        <w:rPr>
          <w:b/>
          <w:sz w:val="92"/>
          <w:szCs w:val="9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How to Ace Your Exam</w:t>
      </w:r>
      <w:r w:rsidR="00F438CD">
        <w:rPr>
          <w:b/>
          <w:sz w:val="92"/>
          <w:szCs w:val="9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</w:t>
      </w:r>
    </w:p>
    <w:sectPr w:rsidR="00C57748" w:rsidRPr="00F438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714C9"/>
    <w:multiLevelType w:val="hybridMultilevel"/>
    <w:tmpl w:val="361E7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0F5086"/>
    <w:multiLevelType w:val="hybridMultilevel"/>
    <w:tmpl w:val="D00E2F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003"/>
    <w:rsid w:val="000203E9"/>
    <w:rsid w:val="000D2003"/>
    <w:rsid w:val="00277B35"/>
    <w:rsid w:val="003B5BD2"/>
    <w:rsid w:val="00454A11"/>
    <w:rsid w:val="00593BC8"/>
    <w:rsid w:val="00653D00"/>
    <w:rsid w:val="006B5488"/>
    <w:rsid w:val="009B60C9"/>
    <w:rsid w:val="00A9360C"/>
    <w:rsid w:val="00E301D3"/>
    <w:rsid w:val="00F4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2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00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301D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01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38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2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00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301D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01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38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6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2</cp:revision>
  <dcterms:created xsi:type="dcterms:W3CDTF">2011-10-05T20:11:00Z</dcterms:created>
  <dcterms:modified xsi:type="dcterms:W3CDTF">2011-10-05T20:11:00Z</dcterms:modified>
</cp:coreProperties>
</file>